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D760" w14:textId="77777777" w:rsidR="00745238" w:rsidRPr="00CF43F9" w:rsidRDefault="00745238" w:rsidP="00745238">
      <w:pPr>
        <w:pStyle w:val="Heading3"/>
        <w:rPr>
          <w:caps/>
          <w:sz w:val="24"/>
        </w:rPr>
      </w:pPr>
      <w:r w:rsidRPr="00CF43F9">
        <w:t>Title: (Title of the abstract must be in sentence case)</w:t>
      </w:r>
    </w:p>
    <w:p w14:paraId="12BC632E" w14:textId="77777777" w:rsidR="00745238" w:rsidRPr="00CF43F9" w:rsidRDefault="00745238" w:rsidP="00745238">
      <w:pPr>
        <w:jc w:val="center"/>
      </w:pPr>
    </w:p>
    <w:p w14:paraId="6035A55D" w14:textId="77777777" w:rsidR="00745238" w:rsidRPr="00CF43F9" w:rsidRDefault="00745238" w:rsidP="00745238">
      <w:pPr>
        <w:spacing w:line="360" w:lineRule="auto"/>
        <w:jc w:val="center"/>
        <w:rPr>
          <w:i/>
        </w:rPr>
      </w:pPr>
      <w:r w:rsidRPr="00CF43F9">
        <w:rPr>
          <w:i/>
        </w:rPr>
        <w:t>Author &amp; Co-author(s) Name(s)</w:t>
      </w:r>
    </w:p>
    <w:p w14:paraId="23E3438F" w14:textId="4CCA4B78" w:rsidR="00745238" w:rsidRPr="00AB5EDB" w:rsidRDefault="00745238" w:rsidP="00AB5EDB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Author Affiliation(s) along with email address of the presenter/main author</w:t>
      </w:r>
    </w:p>
    <w:p w14:paraId="60A38A1B" w14:textId="77777777" w:rsidR="00745238" w:rsidRPr="00375DDD" w:rsidRDefault="00745238" w:rsidP="00745238"/>
    <w:p w14:paraId="7CF620BF" w14:textId="6FBB747B" w:rsidR="00745238" w:rsidRPr="00CF43F9" w:rsidRDefault="00745238" w:rsidP="00745238">
      <w:pPr>
        <w:rPr>
          <w:b/>
        </w:rPr>
      </w:pPr>
    </w:p>
    <w:p w14:paraId="095331A8" w14:textId="6E0CAF5D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>ABSTRACT</w:t>
      </w:r>
    </w:p>
    <w:p w14:paraId="57A4ADA8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63A6E5A3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 xml:space="preserve">Abstract content must not exceed </w:t>
      </w:r>
      <w:r w:rsidRPr="00CF43F9">
        <w:rPr>
          <w:rFonts w:ascii="Times New Roman" w:hAnsi="Times New Roman"/>
          <w:b/>
        </w:rPr>
        <w:t>250-300words.</w:t>
      </w:r>
      <w:r w:rsidRPr="00CF43F9">
        <w:rPr>
          <w:rFonts w:ascii="Times New Roman" w:hAnsi="Times New Roman"/>
        </w:rPr>
        <w:t xml:space="preserve"> </w:t>
      </w:r>
    </w:p>
    <w:p w14:paraId="14C495BA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>The body of the abstract should describe your research, results and conclusions of your study.</w:t>
      </w:r>
    </w:p>
    <w:p w14:paraId="051CE0FF" w14:textId="75C9D945" w:rsidR="00745238" w:rsidRPr="00CF43F9" w:rsidRDefault="00AB5EDB" w:rsidP="00745238">
      <w:pPr>
        <w:pStyle w:val="PageNumber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You can add one or two figures to support your abstract but the document should not exceed one page.</w:t>
      </w:r>
    </w:p>
    <w:p w14:paraId="3FF03EA6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4EBC60F4" w14:textId="77777777" w:rsidR="00AB5EDB" w:rsidRDefault="00AB5EDB" w:rsidP="00745238">
      <w:pPr>
        <w:pStyle w:val="PageNumber1"/>
        <w:jc w:val="left"/>
        <w:rPr>
          <w:rFonts w:ascii="Times New Roman" w:hAnsi="Times New Roman"/>
          <w:b/>
        </w:rPr>
      </w:pPr>
    </w:p>
    <w:p w14:paraId="1551C3EC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14:paraId="7CD5E12A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14:paraId="342BFD72" w14:textId="12DB72A1" w:rsidR="00745238" w:rsidRDefault="00745238" w:rsidP="00745238">
      <w:pPr>
        <w:pStyle w:val="PageNumber1"/>
        <w:jc w:val="left"/>
        <w:rPr>
          <w:rFonts w:ascii="Times New Roman" w:hAnsi="Times New Roman"/>
        </w:rPr>
      </w:pPr>
      <w:r w:rsidRPr="00CF43F9">
        <w:rPr>
          <w:rFonts w:ascii="Times New Roman" w:hAnsi="Times New Roman"/>
          <w:szCs w:val="24"/>
        </w:rPr>
        <w:t>All the abstracts should be submitted through</w:t>
      </w:r>
      <w:r w:rsidR="00AB5EDB">
        <w:rPr>
          <w:rFonts w:ascii="Times New Roman" w:hAnsi="Times New Roman"/>
          <w:szCs w:val="24"/>
        </w:rPr>
        <w:t xml:space="preserve"> the</w:t>
      </w:r>
      <w:r w:rsidRPr="00CF43F9">
        <w:rPr>
          <w:rFonts w:ascii="Times New Roman" w:hAnsi="Times New Roman"/>
          <w:szCs w:val="24"/>
        </w:rPr>
        <w:t xml:space="preserve"> </w:t>
      </w:r>
      <w:hyperlink r:id="rId7" w:history="1">
        <w:r w:rsidRPr="00CF43F9">
          <w:rPr>
            <w:rStyle w:val="Hyperlink"/>
            <w:rFonts w:ascii="Times New Roman" w:hAnsi="Times New Roman"/>
            <w:b/>
            <w:szCs w:val="24"/>
          </w:rPr>
          <w:t>online abstract submission</w:t>
        </w:r>
      </w:hyperlink>
      <w:r w:rsidRPr="00CF43F9">
        <w:rPr>
          <w:rFonts w:ascii="Times New Roman" w:hAnsi="Times New Roman"/>
          <w:szCs w:val="24"/>
        </w:rPr>
        <w:t xml:space="preserve"> </w:t>
      </w:r>
      <w:hyperlink r:id="rId8" w:history="1">
        <w:r w:rsidR="00B01FF4" w:rsidRPr="00B01FF4">
          <w:rPr>
            <w:rStyle w:val="Hyperlink"/>
            <w:rFonts w:ascii="Times New Roman" w:hAnsi="Times New Roman"/>
            <w:szCs w:val="24"/>
          </w:rPr>
          <w:t>https://www.actinides2021.com/abstract-submission/</w:t>
        </w:r>
      </w:hyperlink>
      <w:r w:rsidR="00B01FF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CF43F9">
        <w:rPr>
          <w:rFonts w:ascii="Times New Roman" w:hAnsi="Times New Roman"/>
          <w:szCs w:val="24"/>
        </w:rPr>
        <w:t xml:space="preserve">or </w:t>
      </w:r>
      <w:r w:rsidR="00CF43F9">
        <w:rPr>
          <w:rFonts w:ascii="Times New Roman" w:hAnsi="Times New Roman"/>
          <w:szCs w:val="24"/>
        </w:rPr>
        <w:t>can</w:t>
      </w:r>
      <w:r w:rsidRPr="00CF43F9">
        <w:rPr>
          <w:rFonts w:ascii="Times New Roman" w:hAnsi="Times New Roman"/>
          <w:szCs w:val="24"/>
        </w:rPr>
        <w:t xml:space="preserve"> be mailed to </w:t>
      </w:r>
      <w:r w:rsidR="00AB5EDB">
        <w:rPr>
          <w:rStyle w:val="Strong"/>
          <w:rFonts w:ascii="Times New Roman" w:hAnsi="Times New Roman"/>
          <w:color w:val="0000FF"/>
          <w:szCs w:val="24"/>
          <w:u w:val="single"/>
          <w:shd w:val="clear" w:color="auto" w:fill="FFFFFF"/>
        </w:rPr>
        <w:t>info@actinides2021.com</w:t>
      </w:r>
    </w:p>
    <w:p w14:paraId="16A6DB8E" w14:textId="77777777" w:rsidR="00745238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1A418199" w14:textId="77777777" w:rsidR="00745238" w:rsidRPr="00375DDD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5E158819" w14:textId="588B683C" w:rsidR="00411593" w:rsidRDefault="00AB5EDB"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794949C9" wp14:editId="664FC905">
            <wp:simplePos x="0" y="0"/>
            <wp:positionH relativeFrom="column">
              <wp:posOffset>487680</wp:posOffset>
            </wp:positionH>
            <wp:positionV relativeFrom="paragraph">
              <wp:posOffset>5025390</wp:posOffset>
            </wp:positionV>
            <wp:extent cx="4747260" cy="883285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1" b="25173"/>
                    <a:stretch/>
                  </pic:blipFill>
                  <pic:spPr bwMode="auto">
                    <a:xfrm>
                      <a:off x="0" y="0"/>
                      <a:ext cx="4747260" cy="88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593" w:rsidSect="00DF4F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A2B10" w14:textId="77777777" w:rsidR="00C74E55" w:rsidRDefault="00C74E55" w:rsidP="00AB5EDB">
      <w:r>
        <w:separator/>
      </w:r>
    </w:p>
  </w:endnote>
  <w:endnote w:type="continuationSeparator" w:id="0">
    <w:p w14:paraId="33EC50B5" w14:textId="77777777" w:rsidR="00C74E55" w:rsidRDefault="00C74E55" w:rsidP="00AB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4002EFF" w:usb1="C2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AA13" w14:textId="77777777" w:rsidR="00AB5EDB" w:rsidRDefault="00AB5E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F887" w14:textId="77777777" w:rsidR="00AB5EDB" w:rsidRDefault="00AB5E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B403" w14:textId="77777777" w:rsidR="00AB5EDB" w:rsidRDefault="00AB5E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E4732" w14:textId="77777777" w:rsidR="00C74E55" w:rsidRDefault="00C74E55" w:rsidP="00AB5EDB">
      <w:r>
        <w:separator/>
      </w:r>
    </w:p>
  </w:footnote>
  <w:footnote w:type="continuationSeparator" w:id="0">
    <w:p w14:paraId="56DA33B1" w14:textId="77777777" w:rsidR="00C74E55" w:rsidRDefault="00C74E55" w:rsidP="00AB5E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084B3" w14:textId="77777777" w:rsidR="00AB5EDB" w:rsidRDefault="00AB5E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17898" w14:textId="0A42F911" w:rsidR="00AB5EDB" w:rsidRDefault="00AB5E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23E7" w14:textId="77777777" w:rsidR="00AB5EDB" w:rsidRDefault="00AB5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38"/>
    <w:rsid w:val="0002030A"/>
    <w:rsid w:val="0004081B"/>
    <w:rsid w:val="00411593"/>
    <w:rsid w:val="004309C7"/>
    <w:rsid w:val="00745238"/>
    <w:rsid w:val="009F698B"/>
    <w:rsid w:val="00AB5EDB"/>
    <w:rsid w:val="00AC51ED"/>
    <w:rsid w:val="00B01FF4"/>
    <w:rsid w:val="00C74E55"/>
    <w:rsid w:val="00C80A35"/>
    <w:rsid w:val="00CF43F9"/>
    <w:rsid w:val="00D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3D2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45238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2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"/>
    <w:rsid w:val="00745238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74523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43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5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B5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01F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45238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2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"/>
    <w:rsid w:val="00745238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74523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43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5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B5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01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ctinides2021.com/abstract-submission/" TargetMode="External"/><Relationship Id="rId8" Type="http://schemas.openxmlformats.org/officeDocument/2006/relationships/hyperlink" Target="https://www.actinides2021.com/abstract-submission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EN2018</dc:creator>
  <cp:keywords/>
  <dc:description/>
  <cp:lastModifiedBy>ROB GELHARDT</cp:lastModifiedBy>
  <cp:revision>4</cp:revision>
  <dcterms:created xsi:type="dcterms:W3CDTF">2023-01-27T20:56:00Z</dcterms:created>
  <dcterms:modified xsi:type="dcterms:W3CDTF">2023-01-28T12:06:00Z</dcterms:modified>
</cp:coreProperties>
</file>